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43D4" w14:textId="1B51382C" w:rsidR="00A21983" w:rsidRDefault="00A21983" w:rsidP="00A2198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星槎箱根フェスティバル202</w:t>
      </w:r>
      <w:r w:rsidR="0022468A">
        <w:rPr>
          <w:rFonts w:ascii="BIZ UDPゴシック" w:eastAsia="BIZ UDPゴシック" w:hAnsi="BIZ UDPゴシック" w:hint="eastAsia"/>
          <w:sz w:val="28"/>
          <w:szCs w:val="28"/>
        </w:rPr>
        <w:t>5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出店申込書</w:t>
      </w:r>
    </w:p>
    <w:p w14:paraId="34FE16E6" w14:textId="0BBE75C0" w:rsidR="00A21983" w:rsidRDefault="00A21983" w:rsidP="00A2198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BB0E7" wp14:editId="0E7FC185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781800" cy="571500"/>
                <wp:effectExtent l="0" t="0" r="19050" b="1905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715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C3F84" w14:textId="77777777" w:rsidR="00A21983" w:rsidRDefault="00A21983" w:rsidP="00A21983">
                            <w:pPr>
                              <w:spacing w:line="34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＜送付先＞　星槎箱根仙石原総合型スポーツクラブ（星槎箱根キャンパス）　担当　鈴木　宛</w:t>
                            </w:r>
                          </w:p>
                          <w:p w14:paraId="7FADA216" w14:textId="440C7C2F" w:rsidR="00A21983" w:rsidRDefault="00A21983" w:rsidP="00A21983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 【FAX】0460-83-8203　　【E-mail】</w:t>
                            </w:r>
                            <w:r w:rsidR="00235FEE"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seisa_hssc@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seisa.ac.jp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BB0E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0;margin-top:2.7pt;width:534pt;height: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" filled="f" strokecolor="black [3213]" strokeweight="1pt">
                <v:textbox>
                  <w:txbxContent>
                    <w:p w14:paraId="5DCC3F84" w14:textId="77777777" w:rsidR="00A21983" w:rsidRDefault="00A21983" w:rsidP="00A21983">
                      <w:pPr>
                        <w:spacing w:line="34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 w:cs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color w:val="000000" w:themeColor="text1"/>
                          <w:sz w:val="24"/>
                          <w:szCs w:val="24"/>
                        </w:rPr>
                        <w:t>＜送付先＞　星槎箱根仙石原総合型スポーツクラブ（星槎箱根キャンパス）　担当　鈴木　宛</w:t>
                      </w:r>
                    </w:p>
                    <w:p w14:paraId="7FADA216" w14:textId="440C7C2F" w:rsidR="00A21983" w:rsidRDefault="00A21983" w:rsidP="00A21983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 w:cs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 【FAX】0460-83-8203　　【E-mail】</w:t>
                      </w:r>
                      <w:r w:rsidR="00235FEE">
                        <w:rPr>
                          <w:rFonts w:ascii="BIZ UDPゴシック" w:eastAsia="BIZ UDPゴシック" w:hAnsi="BIZ UDPゴシック" w:cs="BIZ UDPゴシック" w:hint="eastAsia"/>
                          <w:color w:val="000000" w:themeColor="text1"/>
                          <w:sz w:val="24"/>
                          <w:szCs w:val="24"/>
                        </w:rPr>
                        <w:t>seisa_hssc@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color w:val="000000" w:themeColor="text1"/>
                          <w:sz w:val="24"/>
                          <w:szCs w:val="24"/>
                        </w:rPr>
                        <w:t>seisa.ac.jp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14B33" w14:textId="77777777" w:rsidR="00A21983" w:rsidRDefault="00A21983" w:rsidP="00A21983">
      <w:pPr>
        <w:rPr>
          <w:rFonts w:ascii="BIZ UDPゴシック" w:eastAsia="BIZ UDPゴシック" w:hAnsi="BIZ UDPゴシック"/>
          <w:sz w:val="24"/>
          <w:szCs w:val="24"/>
        </w:rPr>
      </w:pPr>
    </w:p>
    <w:p w14:paraId="1C6EAE9C" w14:textId="77777777" w:rsidR="00A21983" w:rsidRDefault="00A21983" w:rsidP="00A21983">
      <w:pPr>
        <w:rPr>
          <w:rFonts w:ascii="BIZ UDPゴシック" w:eastAsia="BIZ UDPゴシック" w:hAnsi="BIZ UDPゴシック" w:cs="BIZ UDPゴシック"/>
          <w:szCs w:val="21"/>
        </w:rPr>
      </w:pPr>
    </w:p>
    <w:p w14:paraId="5D2D4A4C" w14:textId="74A12CD8" w:rsidR="00A21983" w:rsidRDefault="00A21983" w:rsidP="00A21983">
      <w:pPr>
        <w:rPr>
          <w:rFonts w:ascii="BIZ UDPゴシック" w:eastAsia="BIZ UDPゴシック" w:hAnsi="BIZ UDPゴシック" w:cs="BIZ UDPゴシック"/>
          <w:sz w:val="22"/>
        </w:rPr>
      </w:pPr>
      <w:r>
        <w:rPr>
          <w:rFonts w:ascii="BIZ UDPゴシック" w:eastAsia="BIZ UDPゴシック" w:hAnsi="BIZ UDPゴシック" w:cs="BIZ UDPゴシック" w:hint="eastAsia"/>
          <w:sz w:val="22"/>
        </w:rPr>
        <w:t>※枠内のみご記入下さい。選択の場合は〇で囲んで下さい。　　　申込受理日）　　　　　　　年　　　　　　月　　　　　日</w:t>
      </w:r>
    </w:p>
    <w:tbl>
      <w:tblPr>
        <w:tblStyle w:val="a9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55"/>
        <w:gridCol w:w="3860"/>
        <w:gridCol w:w="1274"/>
        <w:gridCol w:w="3831"/>
      </w:tblGrid>
      <w:tr w:rsidR="00A21983" w14:paraId="55688623" w14:textId="77777777" w:rsidTr="00A21983">
        <w:trPr>
          <w:trHeight w:val="77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538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申込者名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67D" w14:textId="495076F9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＜申込者名（出店団体）＞</w:t>
            </w:r>
          </w:p>
          <w:p w14:paraId="75E7FEBF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6024D075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 xml:space="preserve">＜当日表示する店舗名称が申込者と異なる場合の店名＞　　　　　　　　　　　　　　　　　　</w:t>
            </w:r>
          </w:p>
          <w:p w14:paraId="7F5E0812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A21983" w14:paraId="21BC898D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043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申込者住所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921F" w14:textId="783AC911" w:rsidR="00A21983" w:rsidRDefault="00A21983">
            <w:pPr>
              <w:rPr>
                <w:rFonts w:ascii="BIZ UDPゴシック" w:eastAsia="BIZ UDPゴシック" w:hAnsi="BIZ UDPゴシック" w:cs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 xml:space="preserve">〒　　　　　　-　</w:t>
            </w:r>
            <w:r>
              <w:rPr>
                <w:rFonts w:ascii="BIZ UDPゴシック" w:eastAsia="BIZ UDPゴシック" w:hAnsi="BIZ UDPゴシック" w:cs="BIZ UDPゴシック" w:hint="eastAsia"/>
                <w:sz w:val="28"/>
                <w:szCs w:val="28"/>
              </w:rPr>
              <w:t xml:space="preserve">　　　　　</w:t>
            </w:r>
          </w:p>
        </w:tc>
      </w:tr>
      <w:tr w:rsidR="00A21983" w14:paraId="09A78B84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B57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電話番号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FA1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1A54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FAX番号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F23" w14:textId="1977AD99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A21983" w14:paraId="1B8250B7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0CB5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緊急連絡先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8014" w14:textId="19F0B9F9" w:rsidR="00A21983" w:rsidRDefault="00A21983">
            <w:pPr>
              <w:jc w:val="right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（中止等の連絡をさせていただく場合の連絡先）</w:t>
            </w:r>
          </w:p>
        </w:tc>
      </w:tr>
      <w:tr w:rsidR="00A21983" w14:paraId="3B5E4B51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40F6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責任者氏名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E51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FA7D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生年月日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915C" w14:textId="6BEBD364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西暦　　　　　　年　　　　　　月　　　　　　日</w:t>
            </w:r>
          </w:p>
        </w:tc>
      </w:tr>
      <w:tr w:rsidR="00A21983" w14:paraId="1F457787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48C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メールアドレス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BB2" w14:textId="0CC9D909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A21983" w14:paraId="74B4C497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40B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出店希望日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3734" w14:textId="2C777836" w:rsidR="00A21983" w:rsidRDefault="00A21983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1</w:t>
            </w:r>
            <w:r w:rsidR="0022468A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/1</w:t>
            </w:r>
            <w:r w:rsidR="0022468A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5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のみ　・　1</w:t>
            </w:r>
            <w:r w:rsidR="0022468A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/</w:t>
            </w:r>
            <w:r w:rsidR="0022468A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1</w:t>
            </w:r>
            <w:r w:rsidR="00B211D8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6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のみ　・　1</w:t>
            </w:r>
            <w:r w:rsidR="0022468A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/1</w:t>
            </w:r>
            <w:r w:rsidR="0022468A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5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・</w:t>
            </w:r>
            <w:r w:rsidR="0022468A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16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両日</w:t>
            </w: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　（該当するものを〇で囲んでください）</w:t>
            </w:r>
          </w:p>
        </w:tc>
      </w:tr>
      <w:tr w:rsidR="00A21983" w14:paraId="45471F34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DB0D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出店内容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7DA" w14:textId="0E5EDD9A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＜食品販売＞</w:t>
            </w:r>
          </w:p>
          <w:p w14:paraId="6A92DFC6" w14:textId="5AD50AE4" w:rsidR="00A21983" w:rsidRDefault="00A21983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 xml:space="preserve">　有　　　・　　　無　　（どちらかを〇で囲んでください）</w:t>
            </w:r>
          </w:p>
          <w:p w14:paraId="1F9F9702" w14:textId="6699462E" w:rsidR="00A21983" w:rsidRDefault="00A21983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＜食品販売出店方法＞　※食品販売の方のみご記載ください</w:t>
            </w:r>
          </w:p>
          <w:p w14:paraId="4870E6AB" w14:textId="53C505FB" w:rsidR="00A21983" w:rsidRDefault="00A21983">
            <w:pPr>
              <w:ind w:firstLineChars="200" w:firstLine="480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キッチンカー　　・　　キッチンカー以外　（どちらかを〇で囲んでください）</w:t>
            </w:r>
          </w:p>
          <w:p w14:paraId="2E4DF7C7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＜詳細（ここに記載のない内容については出店できません）＞</w:t>
            </w:r>
          </w:p>
          <w:p w14:paraId="002755FA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001A12A5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</w:p>
          <w:p w14:paraId="0349E79D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A21983" w14:paraId="0369F630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F666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火器使用の</w:t>
            </w:r>
          </w:p>
          <w:p w14:paraId="0BED8851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有無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3610" w14:textId="35AAEA9D" w:rsidR="00A21983" w:rsidRDefault="00A21983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有　　　・　　　無　　（どちらかを〇で囲んでください）</w:t>
            </w:r>
          </w:p>
          <w:p w14:paraId="548DC4D9" w14:textId="77777777" w:rsidR="00A21983" w:rsidRDefault="00A21983">
            <w:pPr>
              <w:rPr>
                <w:rFonts w:ascii="BIZ UDPゴシック" w:eastAsia="BIZ UDPゴシック" w:hAnsi="BIZ UDPゴシック" w:cs="BIZ UDPゴシック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Cs w:val="21"/>
              </w:rPr>
              <w:t xml:space="preserve">※火気等を使用する出店者は必ず消火器をご準備ください。 </w:t>
            </w:r>
          </w:p>
          <w:p w14:paraId="5DC5AC25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  <w:szCs w:val="21"/>
              </w:rPr>
              <w:t xml:space="preserve">　消火器の準備がない場合は出店をお断りします。</w:t>
            </w:r>
          </w:p>
        </w:tc>
      </w:tr>
      <w:tr w:rsidR="00A21983" w14:paraId="44F5A5D0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54C0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本人確認</w:t>
            </w:r>
          </w:p>
          <w:p w14:paraId="5ABDFDE6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証明書類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A94" w14:textId="6181822F" w:rsidR="00A21983" w:rsidRDefault="00A21983">
            <w:pPr>
              <w:rPr>
                <w:rFonts w:ascii="BIZ UDPゴシック" w:eastAsia="BIZ UDPゴシック" w:hAnsi="BIZ UDPゴシック" w:cs="BIZ UDPゴシック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Cs w:val="21"/>
              </w:rPr>
              <w:t xml:space="preserve">本人確認証明書類を添付してください。 </w:t>
            </w:r>
          </w:p>
          <w:p w14:paraId="49B3EA6E" w14:textId="6074D8C5" w:rsidR="00A21983" w:rsidRDefault="00A21983">
            <w:pPr>
              <w:rPr>
                <w:rFonts w:ascii="BIZ UDPゴシック" w:eastAsia="BIZ UDPゴシック" w:hAnsi="BIZ UDPゴシック" w:cs="BIZ UDPゴシック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Cs w:val="21"/>
              </w:rPr>
              <w:t>※自動車運転免許証・健康保険証（身分証明書）等の写しを添付ください。</w:t>
            </w:r>
          </w:p>
          <w:p w14:paraId="16354F90" w14:textId="6BC89805" w:rsidR="00A21983" w:rsidRDefault="00A21983">
            <w:pPr>
              <w:rPr>
                <w:rFonts w:ascii="BIZ UDPゴシック" w:eastAsia="BIZ UDPゴシック" w:hAnsi="BIZ UDPゴシック" w:cs="BIZ UDPゴシック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Cs w:val="21"/>
              </w:rPr>
              <w:t xml:space="preserve">　（写真付きの証明書が無い場合は、本人写真も貼ってください）</w:t>
            </w:r>
          </w:p>
          <w:p w14:paraId="1639F360" w14:textId="7DB98DFA" w:rsidR="00A21983" w:rsidRDefault="00A21983">
            <w:pPr>
              <w:rPr>
                <w:rFonts w:ascii="BIZ UDPゴシック" w:eastAsia="BIZ UDPゴシック" w:hAnsi="BIZ UDPゴシック" w:cs="BIZ UDPゴシック"/>
                <w:szCs w:val="21"/>
              </w:rPr>
            </w:pPr>
          </w:p>
          <w:p w14:paraId="483A55DC" w14:textId="77777777" w:rsidR="00A21983" w:rsidRDefault="00A21983">
            <w:pPr>
              <w:rPr>
                <w:rFonts w:ascii="BIZ UDPゴシック" w:eastAsia="BIZ UDPゴシック" w:hAnsi="BIZ UDPゴシック" w:cs="BIZ UDPゴシック"/>
                <w:szCs w:val="21"/>
              </w:rPr>
            </w:pPr>
          </w:p>
          <w:p w14:paraId="00FCA44E" w14:textId="77777777" w:rsidR="00A21983" w:rsidRDefault="00A21983">
            <w:pPr>
              <w:rPr>
                <w:rFonts w:ascii="BIZ UDPゴシック" w:eastAsia="BIZ UDPゴシック" w:hAnsi="BIZ UDPゴシック" w:cs="BIZ UDPゴシック"/>
                <w:szCs w:val="21"/>
              </w:rPr>
            </w:pPr>
          </w:p>
          <w:p w14:paraId="7737ED78" w14:textId="77777777" w:rsidR="00A21983" w:rsidRDefault="00A21983">
            <w:pPr>
              <w:rPr>
                <w:rFonts w:ascii="BIZ UDPゴシック" w:eastAsia="BIZ UDPゴシック" w:hAnsi="BIZ UDPゴシック" w:cs="BIZ UDPゴシック"/>
                <w:szCs w:val="21"/>
              </w:rPr>
            </w:pPr>
          </w:p>
          <w:p w14:paraId="379E0A15" w14:textId="77777777" w:rsidR="00A21983" w:rsidRDefault="00A21983">
            <w:pPr>
              <w:rPr>
                <w:rFonts w:ascii="BIZ UDPゴシック" w:eastAsia="BIZ UDPゴシック" w:hAnsi="BIZ UDPゴシック" w:cs="BIZ UDPゴシック"/>
                <w:szCs w:val="21"/>
              </w:rPr>
            </w:pPr>
          </w:p>
        </w:tc>
      </w:tr>
      <w:tr w:rsidR="00A21983" w14:paraId="0A514EB5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02C4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車両台数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E9C1" w14:textId="77777777" w:rsidR="00A21983" w:rsidRDefault="00A21983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〇搬入車両　　　　　　台　　　　〇駐車場必要台数　　　　　台</w:t>
            </w:r>
          </w:p>
        </w:tc>
      </w:tr>
      <w:tr w:rsidR="00A21983" w14:paraId="13E1BFD9" w14:textId="77777777" w:rsidTr="00A2198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11" w14:textId="77777777" w:rsidR="00A21983" w:rsidRDefault="00A21983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確認欄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B9AC" w14:textId="412A6820" w:rsidR="00A21983" w:rsidRDefault="00A21983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必ずご確認いただき、ご了承いただけましたら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をご記載ください。</w:t>
            </w:r>
            <w:r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のない方につきましては出店はできません。</w:t>
            </w:r>
          </w:p>
          <w:p w14:paraId="610CD5EC" w14:textId="77777777" w:rsidR="00A21983" w:rsidRDefault="00A21983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□　星槎箱根フェスティバル出店要項の内容に同意いたします。</w:t>
            </w:r>
          </w:p>
          <w:p w14:paraId="4477A1CA" w14:textId="77777777" w:rsidR="00A21983" w:rsidRDefault="00A21983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□　申込書記載内容に反した時、又は反している事が判明した時は、出店拒否や撤去</w:t>
            </w:r>
          </w:p>
          <w:p w14:paraId="3C86A12B" w14:textId="77777777" w:rsidR="00A21983" w:rsidRDefault="00A21983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 xml:space="preserve">　を申し立てられても異存はありません。</w:t>
            </w:r>
          </w:p>
        </w:tc>
      </w:tr>
    </w:tbl>
    <w:p w14:paraId="56899769" w14:textId="001ABAA1" w:rsidR="00A21983" w:rsidRDefault="00A21983" w:rsidP="00A21983">
      <w:pPr>
        <w:rPr>
          <w:rFonts w:ascii="BIZ UDPゴシック" w:eastAsia="BIZ UDPゴシック" w:hAnsi="BIZ UDPゴシック" w:cs="BIZ UDPゴシック"/>
          <w:sz w:val="22"/>
        </w:rPr>
      </w:pPr>
      <w:r>
        <w:rPr>
          <w:rFonts w:ascii="BIZ UDPゴシック" w:eastAsia="BIZ UDPゴシック" w:hAnsi="BIZ UDPゴシック" w:cs="BIZ UDPゴシック" w:hint="eastAsia"/>
          <w:sz w:val="22"/>
        </w:rPr>
        <w:t>※申込書、本人確認書の個人情報は、星槎箱根フェスティバルの運営の為に利用します。</w:t>
      </w:r>
      <w:r w:rsidR="00421B71">
        <w:rPr>
          <w:rFonts w:ascii="BIZ UDPゴシック" w:eastAsia="BIZ UDPゴシック" w:hAnsi="BIZ UDPゴシック" w:cs="BIZ UDPゴシック" w:hint="eastAsia"/>
          <w:sz w:val="22"/>
        </w:rPr>
        <w:t>主催者</w:t>
      </w:r>
      <w:r>
        <w:rPr>
          <w:rFonts w:ascii="BIZ UDPゴシック" w:eastAsia="BIZ UDPゴシック" w:hAnsi="BIZ UDPゴシック" w:cs="BIZ UDPゴシック" w:hint="eastAsia"/>
          <w:sz w:val="22"/>
        </w:rPr>
        <w:t xml:space="preserve">において必要と判　</w:t>
      </w:r>
    </w:p>
    <w:p w14:paraId="5252B7B6" w14:textId="1C765DB9" w:rsidR="00294AFA" w:rsidRPr="00421B71" w:rsidRDefault="00A21983" w:rsidP="00421B7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BIZ UDPゴシック" w:hint="eastAsia"/>
          <w:sz w:val="22"/>
        </w:rPr>
        <w:t xml:space="preserve">　断した場合は、出店申込書の記載内容等について警察署及び消防署、保健所に提供いたします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E4BBD" wp14:editId="562FD1F9">
                <wp:simplePos x="0" y="0"/>
                <wp:positionH relativeFrom="column">
                  <wp:posOffset>-7223760</wp:posOffset>
                </wp:positionH>
                <wp:positionV relativeFrom="paragraph">
                  <wp:posOffset>6655435</wp:posOffset>
                </wp:positionV>
                <wp:extent cx="6637655" cy="1144270"/>
                <wp:effectExtent l="0" t="0" r="10795" b="1778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114427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C6A96" w14:textId="77777777" w:rsidR="00A21983" w:rsidRDefault="00A21983" w:rsidP="00A21983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お問い合わせ</w:t>
                            </w:r>
                          </w:p>
                          <w:p w14:paraId="6531CAB7" w14:textId="77777777" w:rsidR="00A21983" w:rsidRDefault="00A21983" w:rsidP="00A21983">
                            <w:pPr>
                              <w:jc w:val="left"/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星槎箱根仙石原総合型スポーツクラブ（星槎箱根キャンパス）　担当　鈴木</w:t>
                            </w:r>
                          </w:p>
                          <w:p w14:paraId="423AC099" w14:textId="77777777" w:rsidR="00A21983" w:rsidRDefault="00A21983" w:rsidP="00A21983">
                            <w:pPr>
                              <w:jc w:val="left"/>
                              <w:rPr>
                                <w:rFonts w:ascii="BIZ UDPゴシック" w:eastAsia="BIZ UDPゴシック" w:hAnsi="BIZ UDPゴシック" w:cs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【TEL】0460-83-8212　【FAX】0460-83-8203　　【E-mail】m_suzuki@seisa.ac.jp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4BBD" id="フローチャート: 代替処理 5" o:spid="_x0000_s1027" type="#_x0000_t176" style="position:absolute;left:0;text-align:left;margin-left:-568.8pt;margin-top:524.05pt;width:522.65pt;height:9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" filled="f" strokecolor="#00b050" strokeweight="1pt">
                <v:textbox>
                  <w:txbxContent>
                    <w:p w14:paraId="281C6A96" w14:textId="77777777" w:rsidR="00A21983" w:rsidRDefault="00A21983" w:rsidP="00A21983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 w:cs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color w:val="000000" w:themeColor="text1"/>
                          <w:sz w:val="32"/>
                          <w:szCs w:val="32"/>
                        </w:rPr>
                        <w:t>お問い合わせ</w:t>
                      </w:r>
                    </w:p>
                    <w:p w14:paraId="6531CAB7" w14:textId="77777777" w:rsidR="00A21983" w:rsidRDefault="00A21983" w:rsidP="00A21983">
                      <w:pPr>
                        <w:jc w:val="left"/>
                        <w:rPr>
                          <w:rFonts w:ascii="BIZ UDPゴシック" w:eastAsia="BIZ UDPゴシック" w:hAnsi="BIZ UDPゴシック" w:cs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color w:val="000000" w:themeColor="text1"/>
                          <w:sz w:val="26"/>
                          <w:szCs w:val="26"/>
                        </w:rPr>
                        <w:t>星槎箱根仙石原総合型スポーツクラブ（星槎箱根キャンパス）　担当　鈴木</w:t>
                      </w:r>
                    </w:p>
                    <w:p w14:paraId="423AC099" w14:textId="77777777" w:rsidR="00A21983" w:rsidRDefault="00A21983" w:rsidP="00A21983">
                      <w:pPr>
                        <w:jc w:val="left"/>
                        <w:rPr>
                          <w:rFonts w:ascii="BIZ UDPゴシック" w:eastAsia="BIZ UDPゴシック" w:hAnsi="BIZ UDPゴシック" w:cs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color w:val="000000" w:themeColor="text1"/>
                          <w:sz w:val="24"/>
                          <w:szCs w:val="24"/>
                        </w:rPr>
                        <w:t>【TEL】0460-83-8212　【FAX】0460-83-8203　　【E-mail】m_suzuki@seisa.ac.jp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cs="BIZ UDPゴシック" w:hint="eastAsia"/>
          <w:sz w:val="22"/>
        </w:rPr>
        <w:t>。</w:t>
      </w:r>
    </w:p>
    <w:sectPr w:rsidR="00294AFA" w:rsidRPr="00421B71" w:rsidSect="006B7E46">
      <w:pgSz w:w="11850" w:h="16783"/>
      <w:pgMar w:top="397" w:right="397" w:bottom="397" w:left="397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DD0F" w14:textId="77777777" w:rsidR="0008249C" w:rsidRDefault="0008249C" w:rsidP="00857EA3">
      <w:r>
        <w:separator/>
      </w:r>
    </w:p>
  </w:endnote>
  <w:endnote w:type="continuationSeparator" w:id="0">
    <w:p w14:paraId="79446EF3" w14:textId="77777777" w:rsidR="0008249C" w:rsidRDefault="0008249C" w:rsidP="0085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75E0" w14:textId="77777777" w:rsidR="0008249C" w:rsidRDefault="0008249C" w:rsidP="00857EA3">
      <w:r>
        <w:separator/>
      </w:r>
    </w:p>
  </w:footnote>
  <w:footnote w:type="continuationSeparator" w:id="0">
    <w:p w14:paraId="74426B26" w14:textId="77777777" w:rsidR="0008249C" w:rsidRDefault="0008249C" w:rsidP="0085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F5"/>
    <w:rsid w:val="00025F4C"/>
    <w:rsid w:val="00032B6F"/>
    <w:rsid w:val="00036048"/>
    <w:rsid w:val="00065250"/>
    <w:rsid w:val="00070945"/>
    <w:rsid w:val="000819E0"/>
    <w:rsid w:val="0008249C"/>
    <w:rsid w:val="00096F5E"/>
    <w:rsid w:val="000F3F01"/>
    <w:rsid w:val="00114F03"/>
    <w:rsid w:val="00184A9A"/>
    <w:rsid w:val="00190337"/>
    <w:rsid w:val="00196767"/>
    <w:rsid w:val="001B095B"/>
    <w:rsid w:val="001C7631"/>
    <w:rsid w:val="001E7741"/>
    <w:rsid w:val="00211362"/>
    <w:rsid w:val="0022431A"/>
    <w:rsid w:val="0022468A"/>
    <w:rsid w:val="00235FEE"/>
    <w:rsid w:val="00276610"/>
    <w:rsid w:val="00284746"/>
    <w:rsid w:val="00294AFA"/>
    <w:rsid w:val="0032522A"/>
    <w:rsid w:val="00330D5F"/>
    <w:rsid w:val="00336607"/>
    <w:rsid w:val="00351F19"/>
    <w:rsid w:val="00391102"/>
    <w:rsid w:val="00394329"/>
    <w:rsid w:val="003C58EA"/>
    <w:rsid w:val="00421B71"/>
    <w:rsid w:val="004E4D96"/>
    <w:rsid w:val="004F16AC"/>
    <w:rsid w:val="00536D3D"/>
    <w:rsid w:val="00571470"/>
    <w:rsid w:val="005A24A0"/>
    <w:rsid w:val="005C2104"/>
    <w:rsid w:val="005C72A6"/>
    <w:rsid w:val="006058AF"/>
    <w:rsid w:val="00617004"/>
    <w:rsid w:val="006B4D54"/>
    <w:rsid w:val="006B7E46"/>
    <w:rsid w:val="006E1896"/>
    <w:rsid w:val="00721D6C"/>
    <w:rsid w:val="007234B0"/>
    <w:rsid w:val="007C2618"/>
    <w:rsid w:val="00853EAE"/>
    <w:rsid w:val="00857EA3"/>
    <w:rsid w:val="00895C1A"/>
    <w:rsid w:val="008D0F87"/>
    <w:rsid w:val="008D2889"/>
    <w:rsid w:val="00930683"/>
    <w:rsid w:val="00960AB1"/>
    <w:rsid w:val="009B1E51"/>
    <w:rsid w:val="00A1251E"/>
    <w:rsid w:val="00A21983"/>
    <w:rsid w:val="00A82539"/>
    <w:rsid w:val="00A87725"/>
    <w:rsid w:val="00AA2CEF"/>
    <w:rsid w:val="00B036AE"/>
    <w:rsid w:val="00B05436"/>
    <w:rsid w:val="00B211D8"/>
    <w:rsid w:val="00B477F2"/>
    <w:rsid w:val="00B6221E"/>
    <w:rsid w:val="00B71D89"/>
    <w:rsid w:val="00B80F62"/>
    <w:rsid w:val="00C506F5"/>
    <w:rsid w:val="00C54A25"/>
    <w:rsid w:val="00CA1501"/>
    <w:rsid w:val="00CA2441"/>
    <w:rsid w:val="00D077E0"/>
    <w:rsid w:val="00D15484"/>
    <w:rsid w:val="00D84AB8"/>
    <w:rsid w:val="00DA28C7"/>
    <w:rsid w:val="00DB02F7"/>
    <w:rsid w:val="00E4709D"/>
    <w:rsid w:val="00E94C49"/>
    <w:rsid w:val="00EB08F7"/>
    <w:rsid w:val="00EB6BD8"/>
    <w:rsid w:val="00ED79FD"/>
    <w:rsid w:val="00F0304C"/>
    <w:rsid w:val="00F60133"/>
    <w:rsid w:val="00F851DF"/>
    <w:rsid w:val="00F94302"/>
    <w:rsid w:val="00FC5A7B"/>
    <w:rsid w:val="0E722054"/>
    <w:rsid w:val="17FA04E8"/>
    <w:rsid w:val="2C6D6403"/>
    <w:rsid w:val="4B471025"/>
    <w:rsid w:val="601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6F2F5F0"/>
  <w15:docId w15:val="{13F6C894-0FF5-4C60-ADC5-75D3D1C9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E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7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EA3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B7E46"/>
  </w:style>
  <w:style w:type="character" w:customStyle="1" w:styleId="a8">
    <w:name w:val="日付 (文字)"/>
    <w:basedOn w:val="a0"/>
    <w:link w:val="a7"/>
    <w:uiPriority w:val="99"/>
    <w:semiHidden/>
    <w:rsid w:val="006B7E46"/>
    <w:rPr>
      <w:kern w:val="2"/>
      <w:sz w:val="21"/>
      <w:szCs w:val="22"/>
    </w:rPr>
  </w:style>
  <w:style w:type="table" w:styleId="a9">
    <w:name w:val="Table Grid"/>
    <w:basedOn w:val="a1"/>
    <w:uiPriority w:val="39"/>
    <w:rsid w:val="00A21983"/>
    <w:pPr>
      <w:widowControl w:val="0"/>
      <w:jc w:val="both"/>
    </w:pPr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94A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hakone2025-007</cp:lastModifiedBy>
  <cp:revision>4</cp:revision>
  <cp:lastPrinted>2025-08-29T06:51:00Z</cp:lastPrinted>
  <dcterms:created xsi:type="dcterms:W3CDTF">2025-08-28T12:44:00Z</dcterms:created>
  <dcterms:modified xsi:type="dcterms:W3CDTF">2025-09-08T07:44:00Z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